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B9E" w:rsidRPr="00534B9E" w:rsidRDefault="00534B9E" w:rsidP="00534B9E">
      <w:pPr>
        <w:bidi/>
        <w:rPr>
          <w:rFonts w:ascii="IRNazanin" w:hAnsi="IRNazanin" w:cs="IRNazanin" w:hint="cs"/>
          <w:sz w:val="24"/>
          <w:szCs w:val="24"/>
          <w:rtl/>
        </w:rPr>
      </w:pP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فصل اول - کلیات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1 - در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4" w:tooltip="اجرای قانو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اجرای قانون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تبدیل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5" w:tooltip="بنگا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بنگاه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کل دارویی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6" w:tooltip="ایرا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ایران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7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سهامی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مصوب خرداد ماه 1351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" w:tooltip="اساسنامه 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اساسنامه 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سهامی دارویی کشور که در این اساسنامه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شرکت نامیده می شود به شرح زیر تصویب می شود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: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2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9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وابسته 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0" w:tooltip="وزار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وزارت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بهداری 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" w:tooltip="مرکز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مرکز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اصلی آن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2" w:tooltip="تهرا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تهران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است و در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صورت ضرورت می تواند در سایر نقاط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3" w:tooltip="ایرا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ایران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شعبه و یا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" w:tooltip="نمایندگ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نمایندگی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تاسیس کند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3 - نوع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5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" w:tooltip="شرکت سها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 سهامی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است 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" w:tooltip="کلی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کلیه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8" w:tooltip="سهام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سهام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آن متعلق 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" w:tooltip="دول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دولت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است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4 - مدت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20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نامحدود است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5 - موضوع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21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: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الف - تهیه و وارد کردن 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22" w:tooltip="خرید و فروش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خرید و فروش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23" w:tooltip="دارو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دارو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24" w:tooltip="کلی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کلیه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لوازم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25" w:tooltip="پزشک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پزشکی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،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دندانپزشکی 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26" w:tooltip="جراح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جراحی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، آزمایشگاهی ، بیمارستانی ، درمانگاهی ، بهداشتی مورد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نیاز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27" w:tooltip="وزارتخانه ها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وزارتخانه ها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موسسات و شرکتهای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28" w:tooltip="دولت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دولتی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 - اقدام به تهیه و وارد کردن داروهای مورد نیاز عمومی در موارد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ضروری با تصویب رییس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29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30" w:tooltip="فروش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فروش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آن 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31" w:tooltip="مصرف کنندگا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مصرف کنندگان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از طریق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داروخانه ها و یا شعب و نمایندگیهای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32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منظور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33" w:tooltip="تامی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تامین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تعدیل نرخ دارو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انجام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34" w:tooltip="کلی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کلیه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امور 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35" w:tooltip="معاملا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معاملات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مربوط 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36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6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37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دارای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38" w:tooltip="شخصیت حقوق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شخصیت حقوقی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39" w:tooltip="استقلا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استقلال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مالی است و بر طبق اصول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بازرگانی و مقررات مربوط به شرکتهای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40" w:tooltip="دولت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دولتی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این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41" w:tooltip="اساس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اساسنامه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اداره خواهد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7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42" w:tooltip="سرمای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سرمایه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43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مبلغ یکصد و پنجاه میلیون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44" w:tooltip="ریا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ریال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است و به یکصد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سهم یک میلیون ریالی منقسم می شود که از بهای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45" w:tooltip="اموال منقول و غیر منقو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اموال منقول و غیر منقول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مطالبات و وجوه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46" w:tooltip="نق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نقد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سایر دارایی 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47" w:tooltip="بنگا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بنگاه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کل دارویی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48" w:tooltip="ایرا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ایران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پس از کسر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بدهیهای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49" w:tooltip="بنگا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بنگاه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مذکور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50" w:tooltip="تامی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تامین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 گردد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شرکت مکلف است ظرف یک سال از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51" w:tooltip="تاریخ تصویب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تاریخ تصویب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این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52" w:tooltip="اساس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اساسنامه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دارایی های مذکور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در این ماده را با نظر کارشناسانی که از طرف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53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54" w:tooltip="تعیی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تعیین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 شوند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ارزیابی کند. در صورتی که پس از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55" w:tooltip="ارزیاب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ارزیابی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56" w:tooltip="بهای اموا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بهای اموال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مذکور از مبلغ یکصد و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پنجاه میلیون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57" w:tooltip="ریا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ریال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بیشتر یا کمتر باشد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58" w:tooltip="سرمای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سرمایه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59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بر اساس قیمت ارزیابی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اصلاح خواهد 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تبصره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60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 تواند با تصویب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61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62" w:tooltip="سرمای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سرمایه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خود را افزایش دهد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 xml:space="preserve">و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در سایر شرکتهایی که هدف آنها با</w:t>
      </w:r>
      <w:r w:rsidRPr="00534B9E">
        <w:rPr>
          <w:rFonts w:ascii="IRNazanin" w:hAnsi="IRNazanin" w:cs="IRNazanin" w:hint="cs"/>
          <w:sz w:val="24"/>
          <w:szCs w:val="24"/>
          <w:shd w:val="clear" w:color="auto" w:fill="FFFFFF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هدف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63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تطبیق می نماید مشارکت کند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فصل دوم - ارکان شرکت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8 - ارکان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64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شرح زیر است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: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الف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65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66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ج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67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 - حسابرس (بازرس )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9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68" w:tooltip="نمایندگ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نمایندگی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صاحب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69" w:tooltip="سهام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سهام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در مجامع عمومی با وزیر بهداری و وزیر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دارایی و یک نفر از وزرا به انتخاب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70" w:tooltip="هیات وزیرا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وزیران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 باشد. وزیر بهداری سمت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ریاست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71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را دارا می باشد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72" w:tooltip="10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10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73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حداقل سالی دو بار تشکیل می شود، یک بار در چهار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ماه اول هر سال برای رسیدگی به گزارش سالانه و تصویب ترازنامه و حساب سود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زیان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74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بار دیگر در نیمه دوم هر سال برای رسیدگی و اتخاذ تصمیم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نسبت</w:t>
      </w:r>
      <w:r w:rsidRPr="00534B9E">
        <w:rPr>
          <w:rFonts w:ascii="IRNazanin" w:hAnsi="IRNazanin" w:cs="IRNazanin" w:hint="cs"/>
          <w:sz w:val="24"/>
          <w:szCs w:val="24"/>
          <w:shd w:val="clear" w:color="auto" w:fill="FFFFFF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lastRenderedPageBreak/>
        <w:t>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75" w:tooltip="بودج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بودجه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76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77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طور فوق العاده به تصمیم اعضا مجمع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عمومی و یا وزیر بهداری و یا به تقاضای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78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یا حسابرس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79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تشکیل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خواهد 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وظائف و اختیارات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0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شرح زیر است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: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الف - رسیدگی به گزارش سالانه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1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حسابرس (بازرس ) و تصویب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ترازنامه و حساب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2" w:tooltip="سو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سود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زیان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 - رسیدگی و تصویب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3" w:tooltip="بودج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بودجه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برنامه سالانه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ج - انتخاب و تغییر اعضای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4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پیشنهاد رییس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5" w:tooltip="مجمع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عمومی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 - انتخاب و تغییر حسابرس (بازرس ) به پیشنهاد وزیر دارایی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ه - رسیدگی و تصویب طرحهای سازمانی 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6" w:tooltip="آیین 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آیین 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های مالی و معاملاتی و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سایر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7" w:tooltip="آیین 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آیین 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های اجرایی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8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در صورت لزوم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89" w:tooltip="تجدیدنظر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تجدیدنظر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در آنها در حدود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قوانین و مقررات مربوط به شرکتهای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90" w:tooltip="دولت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دولتی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91" w:tooltip="تعیی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تعیین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میزان سودی که بر بهای تمام شده کالا برای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92" w:tooltip="فروش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فروش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باید اضافه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گردد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ز - اتخاذ تصمیم در مورد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93" w:tooltip="سازش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سازش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در دعاوی و ارجاع امر 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94" w:tooltip="داور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داوری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انتخاب داور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ح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95" w:tooltip="تعیین حقوق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تعیین حقوق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مزایای اعضای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96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 تایید شورای حقوق و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دستمزد و همچنین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97" w:tooltip="تعیی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تعیین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98" w:tooltip="حق الزح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حق الزحمه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حسابرس (بازرس )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ط - تصویب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99" w:tooltip="تحصی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تحصیل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00" w:tooltip="وام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وام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اعتبار به پیشنهاد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01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ی - اخذ تصمیم نسبت به سایر موضوعاتی که در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02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مطرح و رسیدگی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آن طبق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03" w:tooltip="قانون تجار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قانون تجارت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در صلاحیت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04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05" w:tooltip="11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11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06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07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دارای سه نفر عضو اصلی و یک نفر عضو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علی البدل خواهد بود که برای مدت دو سال انتخاب می گردند و انتخاب مجدد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آنها بلامانع است - در انقضا مهلت مذکور تا انتخاب اعضا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08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جدید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هیات مدیره کماکان در سمت خود انجام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09" w:tooltip="وظیف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وظیفه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خواهند کرد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0" w:tooltip="12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12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-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تصمیمات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1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 اکثریت آرا معتبر است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13 - وظائف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2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شرح زیر است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: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الف - تهیه طرح سازمان 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3" w:tooltip="آیین 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آیین 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های مالی و معاملاتی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4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برای طرح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5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 - تهیه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6" w:tooltip="بودج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بودجه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برنامه سالانه برای طرح در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7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ج - تهیه ترازنامه و حساب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8" w:tooltip="سو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سود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زیان برای طرح در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19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 - بررسی و اتخاذ تصمیم نسبت به تقاضای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20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در مورد تهیه و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وارد کردن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21" w:tooltip="دارو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دارو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سایر اقلام مذکور در ماده پنج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ه - بررسی و اظهار نظر درباره مسائلی که از طرف وزیر بهداری ارجاع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 شود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- اتخاذ تصمیم درباره مسائلی که از طرف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22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23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مطرح می شود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ز - تصویب تاسیس شعب یا نمایندگیهای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24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25" w:tooltip="حدو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حدود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26" w:tooltip="بودج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بودجه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تشکیلات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مصوب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27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14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28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که ریاست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29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30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را نیز به عهده خواهد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داشت از بین اعضا اصلی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31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 پیشنهاد وزیر بهداری و تصویب مجمع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عمومی انتخاب خواهد 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32" w:tooltip="15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15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33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بالاترین مقام اجرایی و مسئول اداره امور شرکت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 باشد و در برابر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34" w:tooltip="کلی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کلیه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مراجع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35" w:tooltip="نمایند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نماینده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36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بوده 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37" w:tooltip="امور مال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امور مالی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معاملاتی و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استخدامی و اداری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38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را طبق این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39" w:tooltip="اساس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اساسنامه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0" w:tooltip="قوانین و مقررا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قوانین و مقررات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مربوط به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شرکتهای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1" w:tooltip="دولت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دولتی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2" w:tooltip="بودج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بودجه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تشکیلات مصوب اداره خواهد کرد و دارای اختیار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تعیین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3" w:tooltip="وکی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وکیل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برای امور دعاوی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4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5" w:tooltip="حق توکی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حق توکیل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غیر تا یک درجه نیز می باشد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lastRenderedPageBreak/>
        <w:t>ماده 16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46" w:tooltip="کلی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کلیه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چکها 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7" w:tooltip="قراردادها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قراردادها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8" w:tooltip="اسنا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اسناد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تعهدآور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49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50" w:tooltip="امضا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امضا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مدیر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عامل به اتفاق یکی از دارندگان امضاهای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51" w:tooltip="مجاز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مجاز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52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معتبر خواهد بود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</w:p>
    <w:p w:rsidR="00B17B61" w:rsidRPr="00534B9E" w:rsidRDefault="00534B9E" w:rsidP="00534B9E">
      <w:pPr>
        <w:bidi/>
        <w:rPr>
          <w:rFonts w:ascii="IRNazanin" w:hAnsi="IRNazanin" w:cs="IRNazanin"/>
          <w:sz w:val="24"/>
          <w:szCs w:val="24"/>
        </w:rPr>
      </w:pP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دارندگان امضاهای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53" w:tooltip="مجاز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مجاز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از طرف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54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55" w:tooltip="تعیی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تعیین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خواهد 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نامه های اداری و احکام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56" w:tooltip="استخدا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استخدامی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را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57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تنهایی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58" w:tooltip="امضا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امضا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خواهد کرد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تبصره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59" w:tooltip="مدیر عامل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مدیر عامل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 تواند به مسئولیت خود قسمتی از اختیارات و وظائف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خود را با تصویب رییس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0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هر یک از اعضای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1" w:tooltip="هیات مدیر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هیات مدیره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یا سایر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کارکنان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2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تفویض نماید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17 - حسابرس (بازرس )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حسابرس (بازرس )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3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برای یک سال مالی انتخاب می شود. انتخاب مجدد وی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بلامانع است و در انقضا مدت تا انتخاب مجدد کماکان وظایف محوله را انجام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خواهد داد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18 - حسابرس علاوه بر وظائف حسابرسی وظائف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4" w:tooltip="بازرس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بازرسی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موضوع قانون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تجارت را نیز به عهده خواهد داشت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19) - ترازنامه و حساب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5" w:tooltip="سو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سود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زیان و صورت دارایی و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6" w:tooltip="بده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بدهی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67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باید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حداقل سی روز قبل از انعقاد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8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حسابرس (بازرس ) داده شود. تا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پس از رسیدگی یا گزارش حسابرس (بازرس ) 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69" w:tooltip="مجمع عمو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 عمومی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تقدیم شود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فصل سوم - مقررات مختلف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20 - سال مالی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0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از اول فروردین هر سال شروع می شود و آخر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اسفند ماه همان سال خاتمه می یابد. ابتدای سال مالی اولین سال تاریخ اجرای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این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1" w:tooltip="اساس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اساسنامه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 باشد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2" w:tooltip="21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21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73" w:tooltip="سو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سود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ویژه سالانه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4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پس از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5" w:tooltip="پرداخت مالیا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پرداخت مالیات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ترتیب زیر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تقسیم خواهد 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: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ده درصد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6" w:tooltip="سو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سود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ویژه سالانه به عنوان اندوخته احتیاطی تا زمانی که معادل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سرمایه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7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شود و نسبت به مازاد اتخاذ تصمیم منوط به تصمیم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8" w:tooltip="مجمع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مجمع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عمومی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می باشد. بقیه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79" w:tooltip="سو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سود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ویژه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80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81" w:tooltip="درآمد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درآمد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عمومی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82" w:tooltip="شرک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منتقل می شود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22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-</w:t>
      </w:r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hyperlink r:id="rId183" w:tooltip="آیین 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آیین 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های مقرر در این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84" w:tooltip="اساس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اساسنامه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باید حداکثر تا شش ماه پس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از تصویب این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85" w:tooltip="اساس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اساسنامه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 تصویب رسیده به موقع اجرا درآید و در این فاصله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طبق مقررات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86" w:tooltip="اساس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اساسنامه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فعلی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87" w:tooltip="بنگا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بنگاه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کل دارایی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88" w:tooltip="ایرا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ایران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عمل خواهد 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ماده 23 - نسبت به مواردی که در این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89" w:tooltip="اساسنامه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اساسنامه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پیش بینی نگردیده است طبق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قانون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0" w:tooltip="تجارت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تجارت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مقررات مربوط به شرکتهای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1" w:tooltip="دولت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دولتی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عمل خواهد شد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>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اساسنامه فوق مشتمل بر بیست و سه ماده و دو تبصره به استناد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2" w:tooltip="قانو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قانون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تبدیل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بنگاه کل دارویی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3" w:tooltip="ایران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ایران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به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4" w:tooltip="شرکت سهام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شرکت سهامی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پس از تصویب کمیسیونهای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5" w:tooltip="استخدام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استخدام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،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دارایی و بهداری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6" w:tooltip="مجلس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مجلس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سنا در تاریخ روز دوشنبه 2/2/1353 به ترتیب در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جلسات هفتم و هشتم و نهم اردیبهشت ماه یک هزار و سیصد و پنجاه و سه به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تصویب کمیسیونهای دارایی ، بهداری و امور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7" w:tooltip="استخدام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استخدام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و سازمانهای اداری مجلس</w:t>
      </w:r>
      <w:r w:rsidRPr="00534B9E"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شورای ملی رسیده است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 .</w:t>
      </w:r>
      <w:r w:rsidRPr="00534B9E">
        <w:rPr>
          <w:rFonts w:ascii="IRNazanin" w:hAnsi="IRNazanin" w:cs="IRNazanin"/>
          <w:sz w:val="24"/>
          <w:szCs w:val="24"/>
        </w:rPr>
        <w:br/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نایب رییس</w:t>
      </w:r>
      <w:r w:rsidRPr="00534B9E">
        <w:rPr>
          <w:rFonts w:ascii="Cambria" w:hAnsi="Cambria" w:cs="Cambria" w:hint="cs"/>
          <w:sz w:val="24"/>
          <w:szCs w:val="24"/>
          <w:shd w:val="clear" w:color="auto" w:fill="FFFFFF"/>
          <w:rtl/>
        </w:rPr>
        <w:t> </w:t>
      </w:r>
      <w:hyperlink r:id="rId198" w:tooltip="مجلس شورای ملی" w:history="1">
        <w:r w:rsidRPr="00534B9E">
          <w:rPr>
            <w:rStyle w:val="Hyperlink"/>
            <w:rFonts w:ascii="IRNazanin" w:hAnsi="IRNazanin" w:cs="IRNazani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مجلس شورای ملی</w:t>
        </w:r>
      </w:hyperlink>
      <w:r w:rsidRPr="00534B9E">
        <w:rPr>
          <w:rFonts w:ascii="Cambria" w:hAnsi="Cambria" w:cs="Cambria"/>
          <w:sz w:val="24"/>
          <w:szCs w:val="24"/>
          <w:shd w:val="clear" w:color="auto" w:fill="FFFFFF"/>
        </w:rPr>
        <w:t> 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</w:rPr>
        <w:t xml:space="preserve">- </w:t>
      </w:r>
      <w:r w:rsidRPr="00534B9E">
        <w:rPr>
          <w:rFonts w:ascii="IRNazanin" w:hAnsi="IRNazanin" w:cs="IRNazanin"/>
          <w:sz w:val="24"/>
          <w:szCs w:val="24"/>
          <w:shd w:val="clear" w:color="auto" w:fill="FFFFFF"/>
          <w:rtl/>
        </w:rPr>
        <w:t>دکتر جواد سعید</w:t>
      </w:r>
      <w:bookmarkStart w:id="0" w:name="_GoBack"/>
      <w:bookmarkEnd w:id="0"/>
    </w:p>
    <w:sectPr w:rsidR="00B17B61" w:rsidRPr="00534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12"/>
    <w:rsid w:val="00167312"/>
    <w:rsid w:val="00534B9E"/>
    <w:rsid w:val="00924E29"/>
    <w:rsid w:val="00B1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A8B36"/>
  <w15:chartTrackingRefBased/>
  <w15:docId w15:val="{B1A9212F-5C9A-4735-A124-6A520CCDB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4E29"/>
    <w:pPr>
      <w:keepNext/>
      <w:keepLines/>
      <w:spacing w:before="40" w:after="0"/>
      <w:outlineLvl w:val="1"/>
    </w:pPr>
    <w:rPr>
      <w:rFonts w:ascii="IRNazanin" w:eastAsia="IRNazanin" w:hAnsi="IRNazanin" w:cs="IRNazanin"/>
      <w:b/>
      <w:bCs/>
      <w:color w:val="0070C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24E29"/>
    <w:rPr>
      <w:rFonts w:ascii="IRNazanin" w:eastAsia="IRNazanin" w:hAnsi="IRNazanin" w:cs="IRNazanin"/>
      <w:b/>
      <w:bCs/>
      <w:color w:val="0070C0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534B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vekalatonline.ir/tags/8221/%D9%85%D8%AC%D9%85%D8%B9-%D8%B9%D9%85%D9%88%D9%85%DB%8C/" TargetMode="External"/><Relationship Id="rId21" Type="http://schemas.openxmlformats.org/officeDocument/2006/relationships/hyperlink" Target="https://www.vekalatonline.ir/tags/4978/%D8%B4%D8%B1%DA%A9%D8%AA/" TargetMode="External"/><Relationship Id="rId42" Type="http://schemas.openxmlformats.org/officeDocument/2006/relationships/hyperlink" Target="https://www.vekalatonline.ir/tags/4911/%D8%B3%D8%B1%D9%85%D8%A7%DB%8C%D9%87/" TargetMode="External"/><Relationship Id="rId63" Type="http://schemas.openxmlformats.org/officeDocument/2006/relationships/hyperlink" Target="https://www.vekalatonline.ir/tags/4978/%D8%B4%D8%B1%DA%A9%D8%AA/" TargetMode="External"/><Relationship Id="rId84" Type="http://schemas.openxmlformats.org/officeDocument/2006/relationships/hyperlink" Target="https://www.vekalatonline.ir/tags/9735/%D9%87%DB%8C%D8%A7%D8%AA-%D9%85%D8%AF%DB%8C%D8%B1%D9%87/" TargetMode="External"/><Relationship Id="rId138" Type="http://schemas.openxmlformats.org/officeDocument/2006/relationships/hyperlink" Target="https://www.vekalatonline.ir/tags/4978/%D8%B4%D8%B1%DA%A9%D8%AA/" TargetMode="External"/><Relationship Id="rId159" Type="http://schemas.openxmlformats.org/officeDocument/2006/relationships/hyperlink" Target="https://www.vekalatonline.ir/tags/8133/%D9%85%D8%AF%DB%8C%D8%B1-%D8%B9%D8%A7%D9%85%D9%84/" TargetMode="External"/><Relationship Id="rId170" Type="http://schemas.openxmlformats.org/officeDocument/2006/relationships/hyperlink" Target="https://www.vekalatonline.ir/tags/4978/%D8%B4%D8%B1%DA%A9%D8%AA/" TargetMode="External"/><Relationship Id="rId191" Type="http://schemas.openxmlformats.org/officeDocument/2006/relationships/hyperlink" Target="https://www.vekalatonline.ir/tags/5766/%D8%AF%D9%88%D9%84%D8%AA%DB%8C/" TargetMode="External"/><Relationship Id="rId107" Type="http://schemas.openxmlformats.org/officeDocument/2006/relationships/hyperlink" Target="https://www.vekalatonline.ir/tags/4978/%D8%B4%D8%B1%DA%A9%D8%AA/" TargetMode="External"/><Relationship Id="rId11" Type="http://schemas.openxmlformats.org/officeDocument/2006/relationships/hyperlink" Target="https://www.vekalatonline.ir/tags/2814/%D9%85%D8%B1%DA%A9%D8%B2/" TargetMode="External"/><Relationship Id="rId32" Type="http://schemas.openxmlformats.org/officeDocument/2006/relationships/hyperlink" Target="https://www.vekalatonline.ir/tags/4978/%D8%B4%D8%B1%DA%A9%D8%AA/" TargetMode="External"/><Relationship Id="rId53" Type="http://schemas.openxmlformats.org/officeDocument/2006/relationships/hyperlink" Target="https://www.vekalatonline.ir/tags/8221/%D9%85%D8%AC%D9%85%D8%B9-%D8%B9%D9%85%D9%88%D9%85%DB%8C/" TargetMode="External"/><Relationship Id="rId74" Type="http://schemas.openxmlformats.org/officeDocument/2006/relationships/hyperlink" Target="https://www.vekalatonline.ir/tags/4978/%D8%B4%D8%B1%DA%A9%D8%AA/" TargetMode="External"/><Relationship Id="rId128" Type="http://schemas.openxmlformats.org/officeDocument/2006/relationships/hyperlink" Target="https://www.vekalatonline.ir/tags/8133/%D9%85%D8%AF%DB%8C%D8%B1-%D8%B9%D8%A7%D9%85%D9%84/" TargetMode="External"/><Relationship Id="rId149" Type="http://schemas.openxmlformats.org/officeDocument/2006/relationships/hyperlink" Target="https://www.vekalatonline.ir/tags/4978/%D8%B4%D8%B1%DA%A9%D8%AA/" TargetMode="External"/><Relationship Id="rId5" Type="http://schemas.openxmlformats.org/officeDocument/2006/relationships/hyperlink" Target="https://www.vekalatonline.ir/tags/8160/%D8%A8%D9%86%DA%AF%D8%A7%D9%87/" TargetMode="External"/><Relationship Id="rId95" Type="http://schemas.openxmlformats.org/officeDocument/2006/relationships/hyperlink" Target="https://www.vekalatonline.ir/tags/4961/%D8%AA%D8%B9%DB%8C%DB%8C%D9%86-%D8%AD%D9%82%D9%88%D9%82/" TargetMode="External"/><Relationship Id="rId160" Type="http://schemas.openxmlformats.org/officeDocument/2006/relationships/hyperlink" Target="https://www.vekalatonline.ir/tags/8221/%D9%85%D8%AC%D9%85%D8%B9-%D8%B9%D9%85%D9%88%D9%85%DB%8C/" TargetMode="External"/><Relationship Id="rId181" Type="http://schemas.openxmlformats.org/officeDocument/2006/relationships/hyperlink" Target="https://www.vekalatonline.ir/tags/5313/%D8%AF%D8%B1%D8%A2%D9%85%D8%AF/" TargetMode="External"/><Relationship Id="rId22" Type="http://schemas.openxmlformats.org/officeDocument/2006/relationships/hyperlink" Target="https://www.vekalatonline.ir/tags/9082/%D8%AE%D8%B1%DB%8C%D8%AF-%D9%88-%D9%81%D8%B1%D9%88%D8%B4/" TargetMode="External"/><Relationship Id="rId43" Type="http://schemas.openxmlformats.org/officeDocument/2006/relationships/hyperlink" Target="https://www.vekalatonline.ir/tags/4978/%D8%B4%D8%B1%DA%A9%D8%AA/" TargetMode="External"/><Relationship Id="rId64" Type="http://schemas.openxmlformats.org/officeDocument/2006/relationships/hyperlink" Target="https://www.vekalatonline.ir/tags/4978/%D8%B4%D8%B1%DA%A9%D8%AA/" TargetMode="External"/><Relationship Id="rId118" Type="http://schemas.openxmlformats.org/officeDocument/2006/relationships/hyperlink" Target="https://www.vekalatonline.ir/tags/5776/%D8%B3%D9%88%D8%AF/" TargetMode="External"/><Relationship Id="rId139" Type="http://schemas.openxmlformats.org/officeDocument/2006/relationships/hyperlink" Target="https://www.vekalatonline.ir/tags/53/%D8%A7%D8%B3%D8%A7%D8%B3%D9%86%D8%A7%D9%85%D9%87/" TargetMode="External"/><Relationship Id="rId85" Type="http://schemas.openxmlformats.org/officeDocument/2006/relationships/hyperlink" Target="https://www.vekalatonline.ir/tags/5401/%D9%85%D8%AC%D9%85%D8%B9/" TargetMode="External"/><Relationship Id="rId150" Type="http://schemas.openxmlformats.org/officeDocument/2006/relationships/hyperlink" Target="https://www.vekalatonline.ir/tags/590/%D8%A7%D9%85%D8%B6%D8%A7/" TargetMode="External"/><Relationship Id="rId171" Type="http://schemas.openxmlformats.org/officeDocument/2006/relationships/hyperlink" Target="https://www.vekalatonline.ir/tags/53/%D8%A7%D8%B3%D8%A7%D8%B3%D9%86%D8%A7%D9%85%D9%87/" TargetMode="External"/><Relationship Id="rId192" Type="http://schemas.openxmlformats.org/officeDocument/2006/relationships/hyperlink" Target="https://www.vekalatonline.ir/tags/64409/%D9%82%D8%A7%D9%86%D9%88%D9%86/" TargetMode="External"/><Relationship Id="rId12" Type="http://schemas.openxmlformats.org/officeDocument/2006/relationships/hyperlink" Target="https://www.vekalatonline.ir/tags/4893/%D8%AA%D9%87%D8%B1%D8%A7%D9%86/" TargetMode="External"/><Relationship Id="rId33" Type="http://schemas.openxmlformats.org/officeDocument/2006/relationships/hyperlink" Target="https://www.vekalatonline.ir/tags/14469/%D8%AA%D8%A7%D9%85%DB%8C%D9%86/" TargetMode="External"/><Relationship Id="rId108" Type="http://schemas.openxmlformats.org/officeDocument/2006/relationships/hyperlink" Target="https://www.vekalatonline.ir/tags/9735/%D9%87%DB%8C%D8%A7%D8%AA-%D9%85%D8%AF%DB%8C%D8%B1%D9%87/" TargetMode="External"/><Relationship Id="rId129" Type="http://schemas.openxmlformats.org/officeDocument/2006/relationships/hyperlink" Target="https://www.vekalatonline.ir/tags/9735/%D9%87%DB%8C%D8%A7%D8%AA-%D9%85%D8%AF%DB%8C%D8%B1%D9%87/" TargetMode="External"/><Relationship Id="rId54" Type="http://schemas.openxmlformats.org/officeDocument/2006/relationships/hyperlink" Target="https://www.vekalatonline.ir/tags/6412/%D8%AA%D8%B9%DB%8C%DB%8C%D9%86/" TargetMode="External"/><Relationship Id="rId75" Type="http://schemas.openxmlformats.org/officeDocument/2006/relationships/hyperlink" Target="https://www.vekalatonline.ir/tags/5046/%D8%A8%D9%88%D8%AF%D8%AC%D9%87/" TargetMode="External"/><Relationship Id="rId96" Type="http://schemas.openxmlformats.org/officeDocument/2006/relationships/hyperlink" Target="https://www.vekalatonline.ir/tags/9735/%D9%87%DB%8C%D8%A7%D8%AA-%D9%85%D8%AF%DB%8C%D8%B1%D9%87/" TargetMode="External"/><Relationship Id="rId140" Type="http://schemas.openxmlformats.org/officeDocument/2006/relationships/hyperlink" Target="https://www.vekalatonline.ir/tags/3973/%D9%82%D9%88%D8%A7%D9%86%DB%8C%D9%86-%D9%88-%D9%85%D9%82%D8%B1%D8%B1%D8%A7%D8%AA/" TargetMode="External"/><Relationship Id="rId161" Type="http://schemas.openxmlformats.org/officeDocument/2006/relationships/hyperlink" Target="https://www.vekalatonline.ir/tags/9735/%D9%87%DB%8C%D8%A7%D8%AA-%D9%85%D8%AF%DB%8C%D8%B1%D9%87/" TargetMode="External"/><Relationship Id="rId182" Type="http://schemas.openxmlformats.org/officeDocument/2006/relationships/hyperlink" Target="https://www.vekalatonline.ir/tags/4978/%D8%B4%D8%B1%DA%A9%D8%AA/" TargetMode="External"/><Relationship Id="rId6" Type="http://schemas.openxmlformats.org/officeDocument/2006/relationships/hyperlink" Target="https://www.vekalatonline.ir/tags/4822/%D8%A7%DB%8C%D8%B1%D8%A7%D9%86/" TargetMode="External"/><Relationship Id="rId23" Type="http://schemas.openxmlformats.org/officeDocument/2006/relationships/hyperlink" Target="https://www.vekalatonline.ir/tags/20279/%D8%AF%D8%A7%D8%B1%D9%88/" TargetMode="External"/><Relationship Id="rId119" Type="http://schemas.openxmlformats.org/officeDocument/2006/relationships/hyperlink" Target="https://www.vekalatonline.ir/tags/8221/%D9%85%D8%AC%D9%85%D8%B9-%D8%B9%D9%85%D9%88%D9%85%DB%8C/" TargetMode="External"/><Relationship Id="rId44" Type="http://schemas.openxmlformats.org/officeDocument/2006/relationships/hyperlink" Target="https://www.vekalatonline.ir/tags/5312/%D8%B1%DB%8C%D8%A7%D9%84/" TargetMode="External"/><Relationship Id="rId65" Type="http://schemas.openxmlformats.org/officeDocument/2006/relationships/hyperlink" Target="https://www.vekalatonline.ir/tags/8221/%D9%85%D8%AC%D9%85%D8%B9-%D8%B9%D9%85%D9%88%D9%85%DB%8C/" TargetMode="External"/><Relationship Id="rId86" Type="http://schemas.openxmlformats.org/officeDocument/2006/relationships/hyperlink" Target="https://www.vekalatonline.ir/tags/4760/%D8%A2%DB%8C%DB%8C%D9%86-%D9%86%D8%A7%D9%85%D9%87/" TargetMode="External"/><Relationship Id="rId130" Type="http://schemas.openxmlformats.org/officeDocument/2006/relationships/hyperlink" Target="https://www.vekalatonline.ir/tags/4978/%D8%B4%D8%B1%DA%A9%D8%AA/" TargetMode="External"/><Relationship Id="rId151" Type="http://schemas.openxmlformats.org/officeDocument/2006/relationships/hyperlink" Target="https://www.vekalatonline.ir/tags/10488/%D9%85%D8%AC%D8%A7%D8%B2/" TargetMode="External"/><Relationship Id="rId172" Type="http://schemas.openxmlformats.org/officeDocument/2006/relationships/hyperlink" Target="https://www.vekalatonline.ir/tags/66023/21/" TargetMode="External"/><Relationship Id="rId193" Type="http://schemas.openxmlformats.org/officeDocument/2006/relationships/hyperlink" Target="https://www.vekalatonline.ir/tags/4822/%D8%A7%DB%8C%D8%B1%D8%A7%D9%86/" TargetMode="External"/><Relationship Id="rId13" Type="http://schemas.openxmlformats.org/officeDocument/2006/relationships/hyperlink" Target="https://www.vekalatonline.ir/tags/4822/%D8%A7%DB%8C%D8%B1%D8%A7%D9%86/" TargetMode="External"/><Relationship Id="rId109" Type="http://schemas.openxmlformats.org/officeDocument/2006/relationships/hyperlink" Target="https://www.vekalatonline.ir/tags/4945/%D9%88%D8%B8%DB%8C%D9%81%D9%87/" TargetMode="External"/><Relationship Id="rId34" Type="http://schemas.openxmlformats.org/officeDocument/2006/relationships/hyperlink" Target="https://www.vekalatonline.ir/tags/29871/%DA%A9%D9%84%DB%8C%D9%87/" TargetMode="External"/><Relationship Id="rId55" Type="http://schemas.openxmlformats.org/officeDocument/2006/relationships/hyperlink" Target="https://www.vekalatonline.ir/tags/5039/%D8%A7%D8%B1%D8%B2%DB%8C%D8%A7%D8%A8%DB%8C/" TargetMode="External"/><Relationship Id="rId76" Type="http://schemas.openxmlformats.org/officeDocument/2006/relationships/hyperlink" Target="https://www.vekalatonline.ir/tags/4978/%D8%B4%D8%B1%DA%A9%D8%AA/" TargetMode="External"/><Relationship Id="rId97" Type="http://schemas.openxmlformats.org/officeDocument/2006/relationships/hyperlink" Target="https://www.vekalatonline.ir/tags/6412/%D8%AA%D8%B9%DB%8C%DB%8C%D9%86/" TargetMode="External"/><Relationship Id="rId120" Type="http://schemas.openxmlformats.org/officeDocument/2006/relationships/hyperlink" Target="https://www.vekalatonline.ir/tags/8133/%D9%85%D8%AF%DB%8C%D8%B1-%D8%B9%D8%A7%D9%85%D9%84/" TargetMode="External"/><Relationship Id="rId141" Type="http://schemas.openxmlformats.org/officeDocument/2006/relationships/hyperlink" Target="https://www.vekalatonline.ir/tags/5766/%D8%AF%D9%88%D9%84%D8%AA%DB%8C/" TargetMode="External"/><Relationship Id="rId7" Type="http://schemas.openxmlformats.org/officeDocument/2006/relationships/hyperlink" Target="https://www.vekalatonline.ir/tags/4978/%D8%B4%D8%B1%DA%A9%D8%AA/" TargetMode="External"/><Relationship Id="rId71" Type="http://schemas.openxmlformats.org/officeDocument/2006/relationships/hyperlink" Target="https://www.vekalatonline.ir/tags/8221/%D9%85%D8%AC%D9%85%D8%B9-%D8%B9%D9%85%D9%88%D9%85%DB%8C/" TargetMode="External"/><Relationship Id="rId92" Type="http://schemas.openxmlformats.org/officeDocument/2006/relationships/hyperlink" Target="https://www.vekalatonline.ir/tags/682/%D9%81%D8%B1%D9%88%D8%B4/" TargetMode="External"/><Relationship Id="rId162" Type="http://schemas.openxmlformats.org/officeDocument/2006/relationships/hyperlink" Target="https://www.vekalatonline.ir/tags/4978/%D8%B4%D8%B1%DA%A9%D8%AA/" TargetMode="External"/><Relationship Id="rId183" Type="http://schemas.openxmlformats.org/officeDocument/2006/relationships/hyperlink" Target="https://www.vekalatonline.ir/tags/4760/%D8%A2%DB%8C%DB%8C%D9%86-%D9%86%D8%A7%D9%85%D9%87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vekalatonline.ir/tags/8221/%D9%85%D8%AC%D9%85%D8%B9-%D8%B9%D9%85%D9%88%D9%85%DB%8C/" TargetMode="External"/><Relationship Id="rId24" Type="http://schemas.openxmlformats.org/officeDocument/2006/relationships/hyperlink" Target="https://www.vekalatonline.ir/tags/29871/%DA%A9%D9%84%DB%8C%D9%87/" TargetMode="External"/><Relationship Id="rId40" Type="http://schemas.openxmlformats.org/officeDocument/2006/relationships/hyperlink" Target="https://www.vekalatonline.ir/tags/5766/%D8%AF%D9%88%D9%84%D8%AA%DB%8C/" TargetMode="External"/><Relationship Id="rId45" Type="http://schemas.openxmlformats.org/officeDocument/2006/relationships/hyperlink" Target="https://www.vekalatonline.ir/tags/65896/%D8%A7%D9%85%D9%88%D8%A7%D9%84-%D9%85%D9%86%D9%82%D9%88%D9%84-%D9%88-%D8%BA%DB%8C%D8%B1-%D9%85%D9%86%D9%82%D9%88%D9%84/" TargetMode="External"/><Relationship Id="rId66" Type="http://schemas.openxmlformats.org/officeDocument/2006/relationships/hyperlink" Target="https://www.vekalatonline.ir/tags/9735/%D9%87%DB%8C%D8%A7%D8%AA-%D9%85%D8%AF%DB%8C%D8%B1%D9%87/" TargetMode="External"/><Relationship Id="rId87" Type="http://schemas.openxmlformats.org/officeDocument/2006/relationships/hyperlink" Target="https://www.vekalatonline.ir/tags/4760/%D8%A2%DB%8C%DB%8C%D9%86-%D9%86%D8%A7%D9%85%D9%87/" TargetMode="External"/><Relationship Id="rId110" Type="http://schemas.openxmlformats.org/officeDocument/2006/relationships/hyperlink" Target="https://www.vekalatonline.ir/tags/65405/12/" TargetMode="External"/><Relationship Id="rId115" Type="http://schemas.openxmlformats.org/officeDocument/2006/relationships/hyperlink" Target="https://www.vekalatonline.ir/tags/8221/%D9%85%D8%AC%D9%85%D8%B9-%D8%B9%D9%85%D9%88%D9%85%DB%8C/" TargetMode="External"/><Relationship Id="rId131" Type="http://schemas.openxmlformats.org/officeDocument/2006/relationships/hyperlink" Target="https://www.vekalatonline.ir/tags/9735/%D9%87%DB%8C%D8%A7%D8%AA-%D9%85%D8%AF%DB%8C%D8%B1%D9%87/" TargetMode="External"/><Relationship Id="rId136" Type="http://schemas.openxmlformats.org/officeDocument/2006/relationships/hyperlink" Target="https://www.vekalatonline.ir/tags/4978/%D8%B4%D8%B1%DA%A9%D8%AA/" TargetMode="External"/><Relationship Id="rId157" Type="http://schemas.openxmlformats.org/officeDocument/2006/relationships/hyperlink" Target="https://www.vekalatonline.ir/tags/8133/%D9%85%D8%AF%DB%8C%D8%B1-%D8%B9%D8%A7%D9%85%D9%84/" TargetMode="External"/><Relationship Id="rId178" Type="http://schemas.openxmlformats.org/officeDocument/2006/relationships/hyperlink" Target="https://www.vekalatonline.ir/tags/5401/%D9%85%D8%AC%D9%85%D8%B9/" TargetMode="External"/><Relationship Id="rId61" Type="http://schemas.openxmlformats.org/officeDocument/2006/relationships/hyperlink" Target="https://www.vekalatonline.ir/tags/8221/%D9%85%D8%AC%D9%85%D8%B9-%D8%B9%D9%85%D9%88%D9%85%DB%8C/" TargetMode="External"/><Relationship Id="rId82" Type="http://schemas.openxmlformats.org/officeDocument/2006/relationships/hyperlink" Target="https://www.vekalatonline.ir/tags/5776/%D8%B3%D9%88%D8%AF/" TargetMode="External"/><Relationship Id="rId152" Type="http://schemas.openxmlformats.org/officeDocument/2006/relationships/hyperlink" Target="https://www.vekalatonline.ir/tags/4978/%D8%B4%D8%B1%DA%A9%D8%AA/" TargetMode="External"/><Relationship Id="rId173" Type="http://schemas.openxmlformats.org/officeDocument/2006/relationships/hyperlink" Target="https://www.vekalatonline.ir/tags/5776/%D8%B3%D9%88%D8%AF/" TargetMode="External"/><Relationship Id="rId194" Type="http://schemas.openxmlformats.org/officeDocument/2006/relationships/hyperlink" Target="https://www.vekalatonline.ir/tags/12800/%D8%B4%D8%B1%DA%A9%D8%AA-%D8%B3%D9%87%D8%A7%D9%85%DB%8C/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www.vekalatonline.ir/tags/4570/%D8%AF%D9%88%D9%84%D8%AA/" TargetMode="External"/><Relationship Id="rId14" Type="http://schemas.openxmlformats.org/officeDocument/2006/relationships/hyperlink" Target="https://www.vekalatonline.ir/tags/4615/%D9%86%D9%85%D8%A7%DB%8C%D9%86%D8%AF%DA%AF%DB%8C/" TargetMode="External"/><Relationship Id="rId30" Type="http://schemas.openxmlformats.org/officeDocument/2006/relationships/hyperlink" Target="https://www.vekalatonline.ir/tags/682/%D9%81%D8%B1%D9%88%D8%B4/" TargetMode="External"/><Relationship Id="rId35" Type="http://schemas.openxmlformats.org/officeDocument/2006/relationships/hyperlink" Target="https://www.vekalatonline.ir/tags/4722/%D9%85%D8%B9%D8%A7%D9%85%D9%84%D8%A7%D8%AA/" TargetMode="External"/><Relationship Id="rId56" Type="http://schemas.openxmlformats.org/officeDocument/2006/relationships/hyperlink" Target="https://www.vekalatonline.ir/tags/15584/%D8%A8%D9%87%D8%A7%DB%8C-%D8%A7%D9%85%D9%88%D8%A7%D9%84/" TargetMode="External"/><Relationship Id="rId77" Type="http://schemas.openxmlformats.org/officeDocument/2006/relationships/hyperlink" Target="https://www.vekalatonline.ir/tags/8221/%D9%85%D8%AC%D9%85%D8%B9-%D8%B9%D9%85%D9%88%D9%85%DB%8C/" TargetMode="External"/><Relationship Id="rId100" Type="http://schemas.openxmlformats.org/officeDocument/2006/relationships/hyperlink" Target="https://www.vekalatonline.ir/tags/326/%D9%88%D8%A7%D9%85/" TargetMode="External"/><Relationship Id="rId105" Type="http://schemas.openxmlformats.org/officeDocument/2006/relationships/hyperlink" Target="https://www.vekalatonline.ir/tags/65558/11/" TargetMode="External"/><Relationship Id="rId126" Type="http://schemas.openxmlformats.org/officeDocument/2006/relationships/hyperlink" Target="https://www.vekalatonline.ir/tags/5046/%D8%A8%D9%88%D8%AF%D8%AC%D9%87/" TargetMode="External"/><Relationship Id="rId147" Type="http://schemas.openxmlformats.org/officeDocument/2006/relationships/hyperlink" Target="https://www.vekalatonline.ir/tags/4657/%D9%82%D8%B1%D8%A7%D8%B1%D8%AF%D8%A7%D8%AF%D9%87%D8%A7/" TargetMode="External"/><Relationship Id="rId168" Type="http://schemas.openxmlformats.org/officeDocument/2006/relationships/hyperlink" Target="https://www.vekalatonline.ir/tags/8221/%D9%85%D8%AC%D9%85%D8%B9-%D8%B9%D9%85%D9%88%D9%85%DB%8C/" TargetMode="External"/><Relationship Id="rId8" Type="http://schemas.openxmlformats.org/officeDocument/2006/relationships/hyperlink" Target="https://www.vekalatonline.ir/tags/15887/%D8%A7%D8%B3%D8%A7%D8%B3%D9%86%D8%A7%D9%85%D9%87-%D8%B4%D8%B1%DA%A9%D8%AA/" TargetMode="External"/><Relationship Id="rId51" Type="http://schemas.openxmlformats.org/officeDocument/2006/relationships/hyperlink" Target="https://www.vekalatonline.ir/tags/7115/%D8%AA%D8%A7%D8%B1%DB%8C%D8%AE-%D8%AA%D8%B5%D9%88%DB%8C%D8%A8/" TargetMode="External"/><Relationship Id="rId72" Type="http://schemas.openxmlformats.org/officeDocument/2006/relationships/hyperlink" Target="https://www.vekalatonline.ir/tags/65885/10/" TargetMode="External"/><Relationship Id="rId93" Type="http://schemas.openxmlformats.org/officeDocument/2006/relationships/hyperlink" Target="https://www.vekalatonline.ir/tags/65654/%D8%B3%D8%A7%D8%B2%D8%B4/" TargetMode="External"/><Relationship Id="rId98" Type="http://schemas.openxmlformats.org/officeDocument/2006/relationships/hyperlink" Target="https://www.vekalatonline.ir/tags/7314/%D8%AD%D9%82-%D8%A7%D9%84%D8%B2%D8%AD%D9%85%D9%87/" TargetMode="External"/><Relationship Id="rId121" Type="http://schemas.openxmlformats.org/officeDocument/2006/relationships/hyperlink" Target="https://www.vekalatonline.ir/tags/20279/%D8%AF%D8%A7%D8%B1%D9%88/" TargetMode="External"/><Relationship Id="rId142" Type="http://schemas.openxmlformats.org/officeDocument/2006/relationships/hyperlink" Target="https://www.vekalatonline.ir/tags/5046/%D8%A8%D9%88%D8%AF%D8%AC%D9%87/" TargetMode="External"/><Relationship Id="rId163" Type="http://schemas.openxmlformats.org/officeDocument/2006/relationships/hyperlink" Target="https://www.vekalatonline.ir/tags/4978/%D8%B4%D8%B1%DA%A9%D8%AA/" TargetMode="External"/><Relationship Id="rId184" Type="http://schemas.openxmlformats.org/officeDocument/2006/relationships/hyperlink" Target="https://www.vekalatonline.ir/tags/53/%D8%A7%D8%B3%D8%A7%D8%B3%D9%86%D8%A7%D9%85%D9%87/" TargetMode="External"/><Relationship Id="rId189" Type="http://schemas.openxmlformats.org/officeDocument/2006/relationships/hyperlink" Target="https://www.vekalatonline.ir/tags/53/%D8%A7%D8%B3%D8%A7%D8%B3%D9%86%D8%A7%D9%85%D9%87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www.vekalatonline.ir/tags/5375/%D9%BE%D8%B2%D8%B4%DA%A9%DB%8C/" TargetMode="External"/><Relationship Id="rId46" Type="http://schemas.openxmlformats.org/officeDocument/2006/relationships/hyperlink" Target="https://www.vekalatonline.ir/tags/5144/%D9%86%D9%82%D8%AF/" TargetMode="External"/><Relationship Id="rId67" Type="http://schemas.openxmlformats.org/officeDocument/2006/relationships/hyperlink" Target="https://www.vekalatonline.ir/tags/8133/%D9%85%D8%AF%DB%8C%D8%B1-%D8%B9%D8%A7%D9%85%D9%84/" TargetMode="External"/><Relationship Id="rId116" Type="http://schemas.openxmlformats.org/officeDocument/2006/relationships/hyperlink" Target="https://www.vekalatonline.ir/tags/5046/%D8%A8%D9%88%D8%AF%D8%AC%D9%87/" TargetMode="External"/><Relationship Id="rId137" Type="http://schemas.openxmlformats.org/officeDocument/2006/relationships/hyperlink" Target="https://www.vekalatonline.ir/tags/1881/%D8%A7%D9%85%D9%88%D8%B1-%D9%85%D8%A7%D9%84%DB%8C/" TargetMode="External"/><Relationship Id="rId158" Type="http://schemas.openxmlformats.org/officeDocument/2006/relationships/hyperlink" Target="https://www.vekalatonline.ir/tags/590/%D8%A7%D9%85%D8%B6%D8%A7/" TargetMode="External"/><Relationship Id="rId20" Type="http://schemas.openxmlformats.org/officeDocument/2006/relationships/hyperlink" Target="https://www.vekalatonline.ir/tags/4978/%D8%B4%D8%B1%DA%A9%D8%AA/" TargetMode="External"/><Relationship Id="rId41" Type="http://schemas.openxmlformats.org/officeDocument/2006/relationships/hyperlink" Target="https://www.vekalatonline.ir/tags/53/%D8%A7%D8%B3%D8%A7%D8%B3%D9%86%D8%A7%D9%85%D9%87/" TargetMode="External"/><Relationship Id="rId62" Type="http://schemas.openxmlformats.org/officeDocument/2006/relationships/hyperlink" Target="https://www.vekalatonline.ir/tags/4911/%D8%B3%D8%B1%D9%85%D8%A7%DB%8C%D9%87/" TargetMode="External"/><Relationship Id="rId83" Type="http://schemas.openxmlformats.org/officeDocument/2006/relationships/hyperlink" Target="https://www.vekalatonline.ir/tags/5046/%D8%A8%D9%88%D8%AF%D8%AC%D9%87/" TargetMode="External"/><Relationship Id="rId88" Type="http://schemas.openxmlformats.org/officeDocument/2006/relationships/hyperlink" Target="https://www.vekalatonline.ir/tags/4978/%D8%B4%D8%B1%DA%A9%D8%AA/" TargetMode="External"/><Relationship Id="rId111" Type="http://schemas.openxmlformats.org/officeDocument/2006/relationships/hyperlink" Target="https://www.vekalatonline.ir/tags/9735/%D9%87%DB%8C%D8%A7%D8%AA-%D9%85%D8%AF%DB%8C%D8%B1%D9%87/" TargetMode="External"/><Relationship Id="rId132" Type="http://schemas.openxmlformats.org/officeDocument/2006/relationships/hyperlink" Target="https://www.vekalatonline.ir/tags/65561/15/" TargetMode="External"/><Relationship Id="rId153" Type="http://schemas.openxmlformats.org/officeDocument/2006/relationships/hyperlink" Target="https://www.vekalatonline.ir/tags/10488/%D9%85%D8%AC%D8%A7%D8%B2/" TargetMode="External"/><Relationship Id="rId174" Type="http://schemas.openxmlformats.org/officeDocument/2006/relationships/hyperlink" Target="https://www.vekalatonline.ir/tags/4978/%D8%B4%D8%B1%DA%A9%D8%AA/" TargetMode="External"/><Relationship Id="rId179" Type="http://schemas.openxmlformats.org/officeDocument/2006/relationships/hyperlink" Target="https://www.vekalatonline.ir/tags/5776/%D8%B3%D9%88%D8%AF/" TargetMode="External"/><Relationship Id="rId195" Type="http://schemas.openxmlformats.org/officeDocument/2006/relationships/hyperlink" Target="https://www.vekalatonline.ir/tags/593/%D8%A7%D8%B3%D8%AA%D8%AE%D8%AF%D8%A7%D9%85/" TargetMode="External"/><Relationship Id="rId190" Type="http://schemas.openxmlformats.org/officeDocument/2006/relationships/hyperlink" Target="https://www.vekalatonline.ir/tags/421/%D8%AA%D8%AC%D8%A7%D8%B1%D8%AA/" TargetMode="External"/><Relationship Id="rId15" Type="http://schemas.openxmlformats.org/officeDocument/2006/relationships/hyperlink" Target="https://www.vekalatonline.ir/tags/4978/%D8%B4%D8%B1%DA%A9%D8%AA/" TargetMode="External"/><Relationship Id="rId36" Type="http://schemas.openxmlformats.org/officeDocument/2006/relationships/hyperlink" Target="https://www.vekalatonline.ir/tags/4978/%D8%B4%D8%B1%DA%A9%D8%AA/" TargetMode="External"/><Relationship Id="rId57" Type="http://schemas.openxmlformats.org/officeDocument/2006/relationships/hyperlink" Target="https://www.vekalatonline.ir/tags/5312/%D8%B1%DB%8C%D8%A7%D9%84/" TargetMode="External"/><Relationship Id="rId106" Type="http://schemas.openxmlformats.org/officeDocument/2006/relationships/hyperlink" Target="https://www.vekalatonline.ir/tags/9735/%D9%87%DB%8C%D8%A7%D8%AA-%D9%85%D8%AF%DB%8C%D8%B1%D9%87/" TargetMode="External"/><Relationship Id="rId127" Type="http://schemas.openxmlformats.org/officeDocument/2006/relationships/hyperlink" Target="https://www.vekalatonline.ir/tags/4978/%D8%B4%D8%B1%DA%A9%D8%AA/" TargetMode="External"/><Relationship Id="rId10" Type="http://schemas.openxmlformats.org/officeDocument/2006/relationships/hyperlink" Target="https://www.vekalatonline.ir/tags/5159/%D9%88%D8%B2%D8%A7%D8%B1%D8%AA/" TargetMode="External"/><Relationship Id="rId31" Type="http://schemas.openxmlformats.org/officeDocument/2006/relationships/hyperlink" Target="https://www.vekalatonline.ir/tags/23683/%D9%85%D8%B5%D8%B1%D9%81-%DA%A9%D9%86%D9%86%D8%AF%DA%AF%D8%A7%D9%86/" TargetMode="External"/><Relationship Id="rId52" Type="http://schemas.openxmlformats.org/officeDocument/2006/relationships/hyperlink" Target="https://www.vekalatonline.ir/tags/53/%D8%A7%D8%B3%D8%A7%D8%B3%D9%86%D8%A7%D9%85%D9%87/" TargetMode="External"/><Relationship Id="rId73" Type="http://schemas.openxmlformats.org/officeDocument/2006/relationships/hyperlink" Target="https://www.vekalatonline.ir/tags/8221/%D9%85%D8%AC%D9%85%D8%B9-%D8%B9%D9%85%D9%88%D9%85%DB%8C/" TargetMode="External"/><Relationship Id="rId78" Type="http://schemas.openxmlformats.org/officeDocument/2006/relationships/hyperlink" Target="https://www.vekalatonline.ir/tags/8133/%D9%85%D8%AF%DB%8C%D8%B1-%D8%B9%D8%A7%D9%85%D9%84/" TargetMode="External"/><Relationship Id="rId94" Type="http://schemas.openxmlformats.org/officeDocument/2006/relationships/hyperlink" Target="https://www.vekalatonline.ir/tags/178/%D8%AF%D8%A7%D9%88%D8%B1%DB%8C/" TargetMode="External"/><Relationship Id="rId99" Type="http://schemas.openxmlformats.org/officeDocument/2006/relationships/hyperlink" Target="https://www.vekalatonline.ir/tags/5133/%D8%AA%D8%AD%D8%B5%DB%8C%D9%84/" TargetMode="External"/><Relationship Id="rId101" Type="http://schemas.openxmlformats.org/officeDocument/2006/relationships/hyperlink" Target="https://www.vekalatonline.ir/tags/8133/%D9%85%D8%AF%DB%8C%D8%B1-%D8%B9%D8%A7%D9%85%D9%84/" TargetMode="External"/><Relationship Id="rId122" Type="http://schemas.openxmlformats.org/officeDocument/2006/relationships/hyperlink" Target="https://www.vekalatonline.ir/tags/8133/%D9%85%D8%AF%DB%8C%D8%B1-%D8%B9%D8%A7%D9%85%D9%84/" TargetMode="External"/><Relationship Id="rId143" Type="http://schemas.openxmlformats.org/officeDocument/2006/relationships/hyperlink" Target="https://www.vekalatonline.ir/tags/2/%D9%88%DA%A9%DB%8C%D9%84/" TargetMode="External"/><Relationship Id="rId148" Type="http://schemas.openxmlformats.org/officeDocument/2006/relationships/hyperlink" Target="https://www.vekalatonline.ir/tags/64245/%D8%A7%D8%B3%D9%86%D8%A7%D8%AF/" TargetMode="External"/><Relationship Id="rId164" Type="http://schemas.openxmlformats.org/officeDocument/2006/relationships/hyperlink" Target="https://www.vekalatonline.ir/tags/23606/%D8%A8%D8%A7%D8%B2%D8%B1%D8%B3%DB%8C/" TargetMode="External"/><Relationship Id="rId169" Type="http://schemas.openxmlformats.org/officeDocument/2006/relationships/hyperlink" Target="https://www.vekalatonline.ir/tags/8221/%D9%85%D8%AC%D9%85%D8%B9-%D8%B9%D9%85%D9%88%D9%85%DB%8C/" TargetMode="External"/><Relationship Id="rId185" Type="http://schemas.openxmlformats.org/officeDocument/2006/relationships/hyperlink" Target="https://www.vekalatonline.ir/tags/53/%D8%A7%D8%B3%D8%A7%D8%B3%D9%86%D8%A7%D9%85%D9%87/" TargetMode="External"/><Relationship Id="rId4" Type="http://schemas.openxmlformats.org/officeDocument/2006/relationships/hyperlink" Target="https://www.vekalatonline.ir/tags/16678/%D8%A7%D8%AC%D8%B1%D8%A7%DB%8C-%D9%82%D8%A7%D9%86%D9%88%D9%86/" TargetMode="External"/><Relationship Id="rId9" Type="http://schemas.openxmlformats.org/officeDocument/2006/relationships/hyperlink" Target="https://www.vekalatonline.ir/tags/4978/%D8%B4%D8%B1%DA%A9%D8%AA/" TargetMode="External"/><Relationship Id="rId180" Type="http://schemas.openxmlformats.org/officeDocument/2006/relationships/hyperlink" Target="https://www.vekalatonline.ir/tags/4978/%D8%B4%D8%B1%DA%A9%D8%AA/" TargetMode="External"/><Relationship Id="rId26" Type="http://schemas.openxmlformats.org/officeDocument/2006/relationships/hyperlink" Target="https://www.vekalatonline.ir/tags/5989/%D8%AC%D8%B1%D8%A7%D8%AD%DB%8C/" TargetMode="External"/><Relationship Id="rId47" Type="http://schemas.openxmlformats.org/officeDocument/2006/relationships/hyperlink" Target="https://www.vekalatonline.ir/tags/8160/%D8%A8%D9%86%DA%AF%D8%A7%D9%87/" TargetMode="External"/><Relationship Id="rId68" Type="http://schemas.openxmlformats.org/officeDocument/2006/relationships/hyperlink" Target="https://www.vekalatonline.ir/tags/4615/%D9%86%D9%85%D8%A7%DB%8C%D9%86%D8%AF%DA%AF%DB%8C/" TargetMode="External"/><Relationship Id="rId89" Type="http://schemas.openxmlformats.org/officeDocument/2006/relationships/hyperlink" Target="https://www.vekalatonline.ir/tags/941/%D8%AA%D8%AC%D8%AF%DB%8C%D8%AF%D9%86%D8%B8%D8%B1/" TargetMode="External"/><Relationship Id="rId112" Type="http://schemas.openxmlformats.org/officeDocument/2006/relationships/hyperlink" Target="https://www.vekalatonline.ir/tags/9735/%D9%87%DB%8C%D8%A7%D8%AA-%D9%85%D8%AF%DB%8C%D8%B1%D9%87/" TargetMode="External"/><Relationship Id="rId133" Type="http://schemas.openxmlformats.org/officeDocument/2006/relationships/hyperlink" Target="https://www.vekalatonline.ir/tags/8133/%D9%85%D8%AF%DB%8C%D8%B1-%D8%B9%D8%A7%D9%85%D9%84/" TargetMode="External"/><Relationship Id="rId154" Type="http://schemas.openxmlformats.org/officeDocument/2006/relationships/hyperlink" Target="https://www.vekalatonline.ir/tags/9735/%D9%87%DB%8C%D8%A7%D8%AA-%D9%85%D8%AF%DB%8C%D8%B1%D9%87/" TargetMode="External"/><Relationship Id="rId175" Type="http://schemas.openxmlformats.org/officeDocument/2006/relationships/hyperlink" Target="https://www.vekalatonline.ir/tags/37259/%D9%BE%D8%B1%D8%AF%D8%A7%D8%AE%D8%AA-%D9%85%D8%A7%D9%84%DB%8C%D8%A7%D8%AA/" TargetMode="External"/><Relationship Id="rId196" Type="http://schemas.openxmlformats.org/officeDocument/2006/relationships/hyperlink" Target="https://www.vekalatonline.ir/tags/3043/%D9%85%D8%AC%D9%84%D8%B3/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s://www.vekalatonline.ir/tags/12800/%D8%B4%D8%B1%DA%A9%D8%AA-%D8%B3%D9%87%D8%A7%D9%85%DB%8C/" TargetMode="External"/><Relationship Id="rId37" Type="http://schemas.openxmlformats.org/officeDocument/2006/relationships/hyperlink" Target="https://www.vekalatonline.ir/tags/4978/%D8%B4%D8%B1%DA%A9%D8%AA/" TargetMode="External"/><Relationship Id="rId58" Type="http://schemas.openxmlformats.org/officeDocument/2006/relationships/hyperlink" Target="https://www.vekalatonline.ir/tags/4911/%D8%B3%D8%B1%D9%85%D8%A7%DB%8C%D9%87/" TargetMode="External"/><Relationship Id="rId79" Type="http://schemas.openxmlformats.org/officeDocument/2006/relationships/hyperlink" Target="https://www.vekalatonline.ir/tags/4978/%D8%B4%D8%B1%DA%A9%D8%AA/" TargetMode="External"/><Relationship Id="rId102" Type="http://schemas.openxmlformats.org/officeDocument/2006/relationships/hyperlink" Target="https://www.vekalatonline.ir/tags/8221/%D9%85%D8%AC%D9%85%D8%B9-%D8%B9%D9%85%D9%88%D9%85%DB%8C/" TargetMode="External"/><Relationship Id="rId123" Type="http://schemas.openxmlformats.org/officeDocument/2006/relationships/hyperlink" Target="https://www.vekalatonline.ir/tags/4978/%D8%B4%D8%B1%DA%A9%D8%AA/" TargetMode="External"/><Relationship Id="rId144" Type="http://schemas.openxmlformats.org/officeDocument/2006/relationships/hyperlink" Target="https://www.vekalatonline.ir/tags/4978/%D8%B4%D8%B1%DA%A9%D8%AA/" TargetMode="External"/><Relationship Id="rId90" Type="http://schemas.openxmlformats.org/officeDocument/2006/relationships/hyperlink" Target="https://www.vekalatonline.ir/tags/5766/%D8%AF%D9%88%D9%84%D8%AA%DB%8C/" TargetMode="External"/><Relationship Id="rId165" Type="http://schemas.openxmlformats.org/officeDocument/2006/relationships/hyperlink" Target="https://www.vekalatonline.ir/tags/5776/%D8%B3%D9%88%D8%AF/" TargetMode="External"/><Relationship Id="rId186" Type="http://schemas.openxmlformats.org/officeDocument/2006/relationships/hyperlink" Target="https://www.vekalatonline.ir/tags/53/%D8%A7%D8%B3%D8%A7%D8%B3%D9%86%D8%A7%D9%85%D9%87/" TargetMode="External"/><Relationship Id="rId27" Type="http://schemas.openxmlformats.org/officeDocument/2006/relationships/hyperlink" Target="https://www.vekalatonline.ir/tags/6727/%D9%88%D8%B2%D8%A7%D8%B1%D8%AA%D8%AE%D8%A7%D9%86%D9%87-%D9%87%D8%A7/" TargetMode="External"/><Relationship Id="rId48" Type="http://schemas.openxmlformats.org/officeDocument/2006/relationships/hyperlink" Target="https://www.vekalatonline.ir/tags/4822/%D8%A7%DB%8C%D8%B1%D8%A7%D9%86/" TargetMode="External"/><Relationship Id="rId69" Type="http://schemas.openxmlformats.org/officeDocument/2006/relationships/hyperlink" Target="https://www.vekalatonline.ir/tags/4919/%D8%B3%D9%87%D8%A7%D9%85/" TargetMode="External"/><Relationship Id="rId113" Type="http://schemas.openxmlformats.org/officeDocument/2006/relationships/hyperlink" Target="https://www.vekalatonline.ir/tags/4760/%D8%A2%DB%8C%DB%8C%D9%86-%D9%86%D8%A7%D9%85%D9%87/" TargetMode="External"/><Relationship Id="rId134" Type="http://schemas.openxmlformats.org/officeDocument/2006/relationships/hyperlink" Target="https://www.vekalatonline.ir/tags/29871/%DA%A9%D9%84%DB%8C%D9%87/" TargetMode="External"/><Relationship Id="rId80" Type="http://schemas.openxmlformats.org/officeDocument/2006/relationships/hyperlink" Target="https://www.vekalatonline.ir/tags/8221/%D9%85%D8%AC%D9%85%D8%B9-%D8%B9%D9%85%D9%88%D9%85%DB%8C/" TargetMode="External"/><Relationship Id="rId155" Type="http://schemas.openxmlformats.org/officeDocument/2006/relationships/hyperlink" Target="https://www.vekalatonline.ir/tags/6412/%D8%AA%D8%B9%DB%8C%DB%8C%D9%86/" TargetMode="External"/><Relationship Id="rId176" Type="http://schemas.openxmlformats.org/officeDocument/2006/relationships/hyperlink" Target="https://www.vekalatonline.ir/tags/5776/%D8%B3%D9%88%D8%AF/" TargetMode="External"/><Relationship Id="rId197" Type="http://schemas.openxmlformats.org/officeDocument/2006/relationships/hyperlink" Target="https://www.vekalatonline.ir/tags/593/%D8%A7%D8%B3%D8%AA%D8%AE%D8%AF%D8%A7%D9%85/" TargetMode="External"/><Relationship Id="rId17" Type="http://schemas.openxmlformats.org/officeDocument/2006/relationships/hyperlink" Target="https://www.vekalatonline.ir/tags/29871/%DA%A9%D9%84%DB%8C%D9%87/" TargetMode="External"/><Relationship Id="rId38" Type="http://schemas.openxmlformats.org/officeDocument/2006/relationships/hyperlink" Target="https://www.vekalatonline.ir/tags/19073/%D8%B4%D8%AE%D8%B5%DB%8C%D8%AA-%D8%AD%D9%82%D9%88%D9%82%DB%8C/" TargetMode="External"/><Relationship Id="rId59" Type="http://schemas.openxmlformats.org/officeDocument/2006/relationships/hyperlink" Target="https://www.vekalatonline.ir/tags/4978/%D8%B4%D8%B1%DA%A9%D8%AA/" TargetMode="External"/><Relationship Id="rId103" Type="http://schemas.openxmlformats.org/officeDocument/2006/relationships/hyperlink" Target="https://www.vekalatonline.ir/tags/644/%D9%82%D8%A7%D9%86%D9%88%D9%86-%D8%AA%D8%AC%D8%A7%D8%B1%D8%AA/" TargetMode="External"/><Relationship Id="rId124" Type="http://schemas.openxmlformats.org/officeDocument/2006/relationships/hyperlink" Target="https://www.vekalatonline.ir/tags/4978/%D8%B4%D8%B1%DA%A9%D8%AA/" TargetMode="External"/><Relationship Id="rId70" Type="http://schemas.openxmlformats.org/officeDocument/2006/relationships/hyperlink" Target="https://www.vekalatonline.ir/tags/25101/%D9%87%DB%8C%D8%A7%D8%AA-%D9%88%D8%B2%DB%8C%D8%B1%D8%A7%D9%86/" TargetMode="External"/><Relationship Id="rId91" Type="http://schemas.openxmlformats.org/officeDocument/2006/relationships/hyperlink" Target="https://www.vekalatonline.ir/tags/6412/%D8%AA%D8%B9%DB%8C%DB%8C%D9%86/" TargetMode="External"/><Relationship Id="rId145" Type="http://schemas.openxmlformats.org/officeDocument/2006/relationships/hyperlink" Target="https://www.vekalatonline.ir/tags/8216/%D8%AD%D9%82-%D8%AA%D9%88%DA%A9%DB%8C%D9%84/" TargetMode="External"/><Relationship Id="rId166" Type="http://schemas.openxmlformats.org/officeDocument/2006/relationships/hyperlink" Target="https://www.vekalatonline.ir/tags/6342/%D8%A8%D8%AF%D9%87%DB%8C/" TargetMode="External"/><Relationship Id="rId187" Type="http://schemas.openxmlformats.org/officeDocument/2006/relationships/hyperlink" Target="https://www.vekalatonline.ir/tags/8160/%D8%A8%D9%86%DA%AF%D8%A7%D9%87/" TargetMode="External"/><Relationship Id="rId1" Type="http://schemas.openxmlformats.org/officeDocument/2006/relationships/styles" Target="styles.xml"/><Relationship Id="rId28" Type="http://schemas.openxmlformats.org/officeDocument/2006/relationships/hyperlink" Target="https://www.vekalatonline.ir/tags/5766/%D8%AF%D9%88%D9%84%D8%AA%DB%8C/" TargetMode="External"/><Relationship Id="rId49" Type="http://schemas.openxmlformats.org/officeDocument/2006/relationships/hyperlink" Target="https://www.vekalatonline.ir/tags/8160/%D8%A8%D9%86%DA%AF%D8%A7%D9%87/" TargetMode="External"/><Relationship Id="rId114" Type="http://schemas.openxmlformats.org/officeDocument/2006/relationships/hyperlink" Target="https://www.vekalatonline.ir/tags/4978/%D8%B4%D8%B1%DA%A9%D8%AA/" TargetMode="External"/><Relationship Id="rId60" Type="http://schemas.openxmlformats.org/officeDocument/2006/relationships/hyperlink" Target="https://www.vekalatonline.ir/tags/4978/%D8%B4%D8%B1%DA%A9%D8%AA/" TargetMode="External"/><Relationship Id="rId81" Type="http://schemas.openxmlformats.org/officeDocument/2006/relationships/hyperlink" Target="https://www.vekalatonline.ir/tags/8133/%D9%85%D8%AF%DB%8C%D8%B1-%D8%B9%D8%A7%D9%85%D9%84/" TargetMode="External"/><Relationship Id="rId135" Type="http://schemas.openxmlformats.org/officeDocument/2006/relationships/hyperlink" Target="https://www.vekalatonline.ir/tags/5171/%D9%86%D9%85%D8%A7%DB%8C%D9%86%D8%AF%D9%87/" TargetMode="External"/><Relationship Id="rId156" Type="http://schemas.openxmlformats.org/officeDocument/2006/relationships/hyperlink" Target="https://www.vekalatonline.ir/tags/5944/%D8%A7%D8%B3%D8%AA%D8%AE%D8%AF%D8%A7%D9%85%DB%8C/" TargetMode="External"/><Relationship Id="rId177" Type="http://schemas.openxmlformats.org/officeDocument/2006/relationships/hyperlink" Target="https://www.vekalatonline.ir/tags/4978/%D8%B4%D8%B1%DA%A9%D8%AA/" TargetMode="External"/><Relationship Id="rId198" Type="http://schemas.openxmlformats.org/officeDocument/2006/relationships/hyperlink" Target="https://www.vekalatonline.ir/tags/17937/%D9%85%D8%AC%D9%84%D8%B3-%D8%B4%D9%88%D8%B1%D8%A7%DB%8C-%D9%85%D9%84%DB%8C/" TargetMode="External"/><Relationship Id="rId18" Type="http://schemas.openxmlformats.org/officeDocument/2006/relationships/hyperlink" Target="https://www.vekalatonline.ir/tags/4919/%D8%B3%D9%87%D8%A7%D9%85/" TargetMode="External"/><Relationship Id="rId39" Type="http://schemas.openxmlformats.org/officeDocument/2006/relationships/hyperlink" Target="https://www.vekalatonline.ir/tags/4285/%D8%A7%D8%B3%D8%AA%D9%82%D9%84%D8%A7%D9%84/" TargetMode="External"/><Relationship Id="rId50" Type="http://schemas.openxmlformats.org/officeDocument/2006/relationships/hyperlink" Target="https://www.vekalatonline.ir/tags/14469/%D8%AA%D8%A7%D9%85%DB%8C%D9%86/" TargetMode="External"/><Relationship Id="rId104" Type="http://schemas.openxmlformats.org/officeDocument/2006/relationships/hyperlink" Target="https://www.vekalatonline.ir/tags/8221/%D9%85%D8%AC%D9%85%D8%B9-%D8%B9%D9%85%D9%88%D9%85%DB%8C/" TargetMode="External"/><Relationship Id="rId125" Type="http://schemas.openxmlformats.org/officeDocument/2006/relationships/hyperlink" Target="https://www.vekalatonline.ir/tags/2021/%D8%AD%D8%AF%D9%88%D8%AF/" TargetMode="External"/><Relationship Id="rId146" Type="http://schemas.openxmlformats.org/officeDocument/2006/relationships/hyperlink" Target="https://www.vekalatonline.ir/tags/29871/%DA%A9%D9%84%DB%8C%D9%87/" TargetMode="External"/><Relationship Id="rId167" Type="http://schemas.openxmlformats.org/officeDocument/2006/relationships/hyperlink" Target="https://www.vekalatonline.ir/tags/4978/%D8%B4%D8%B1%DA%A9%D8%AA/" TargetMode="External"/><Relationship Id="rId188" Type="http://schemas.openxmlformats.org/officeDocument/2006/relationships/hyperlink" Target="https://www.vekalatonline.ir/tags/4822/%D8%A7%DB%8C%D8%B1%D8%A7%D9%8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4101</Words>
  <Characters>23380</Characters>
  <Application>Microsoft Office Word</Application>
  <DocSecurity>0</DocSecurity>
  <Lines>194</Lines>
  <Paragraphs>54</Paragraphs>
  <ScaleCrop>false</ScaleCrop>
  <Company/>
  <LinksUpToDate>false</LinksUpToDate>
  <CharactersWithSpaces>27427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Mahsa</dc:creator>
  <cp:keywords/>
  <dc:description/>
  <cp:lastModifiedBy>Mahsa</cp:lastModifiedBy>
  <cp:revision>2</cp:revision>
  <dcterms:created xsi:type="dcterms:W3CDTF">2021-03-18T23:26:00Z</dcterms:created>
  <dcterms:modified xsi:type="dcterms:W3CDTF">2021-03-18T23:30:00Z</dcterms:modified>
</cp:coreProperties>
</file>